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80"/>
      </w:tblGrid>
      <w:tr w:rsidR="006A2994" w:rsidRPr="00C14ECE" w14:paraId="22F60761" w14:textId="77777777" w:rsidTr="00EF02A7">
        <w:trPr>
          <w:trHeight w:val="3402"/>
        </w:trPr>
        <w:tc>
          <w:tcPr>
            <w:tcW w:w="5387" w:type="dxa"/>
          </w:tcPr>
          <w:p w14:paraId="74E453C4" w14:textId="053DE347" w:rsidR="00DF3CB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B267D">
              <w:rPr>
                <w:rFonts w:ascii="Times New Roman" w:hAnsi="Times New Roman"/>
                <w:b/>
                <w:bCs/>
                <w:sz w:val="24"/>
              </w:rPr>
              <w:t xml:space="preserve">ОБЩЕСТВО С ОГРАНИЧЕННОЙ ОТВЕТСТВЕННОСТЬЮ </w:t>
            </w:r>
            <w:r w:rsidR="000740AC">
              <w:rPr>
                <w:rFonts w:ascii="Times New Roman" w:hAnsi="Times New Roman"/>
                <w:b/>
                <w:bCs/>
                <w:sz w:val="24"/>
              </w:rPr>
              <w:t>«</w:t>
            </w:r>
            <w:r w:rsidR="00E22AE8" w:rsidRPr="00E22AE8">
              <w:rPr>
                <w:rFonts w:ascii="Times New Roman" w:hAnsi="Times New Roman"/>
                <w:b/>
                <w:bCs/>
              </w:rPr>
              <w:t>ЛАН-ПРОЕКТ»</w:t>
            </w:r>
          </w:p>
          <w:p w14:paraId="766E8D72" w14:textId="77777777" w:rsidR="00DF3CB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A354960" w14:textId="430183D5" w:rsidR="00DF3CB8" w:rsidRPr="0025297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9620E5">
              <w:rPr>
                <w:rFonts w:ascii="Times New Roman" w:hAnsi="Times New Roman"/>
                <w:b/>
                <w:bCs/>
              </w:rPr>
              <w:t xml:space="preserve">Учебный центр </w:t>
            </w:r>
            <w:r w:rsidR="00E22AE8">
              <w:rPr>
                <w:rFonts w:ascii="Times New Roman" w:hAnsi="Times New Roman"/>
                <w:b/>
                <w:bCs/>
              </w:rPr>
              <w:t>ООО «ЛАН-ПРОЕКТ»</w:t>
            </w:r>
            <w:r w:rsidRPr="00715EFC">
              <w:rPr>
                <w:rFonts w:ascii="Times New Roman" w:hAnsi="Times New Roman"/>
                <w:b/>
                <w:bCs/>
              </w:rPr>
              <w:cr/>
            </w:r>
          </w:p>
          <w:p w14:paraId="394C9E33" w14:textId="77777777" w:rsidR="00DF3CB8" w:rsidRPr="00252978" w:rsidRDefault="00DF3CB8" w:rsidP="00DF3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2978">
              <w:rPr>
                <w:rFonts w:ascii="Times New Roman" w:hAnsi="Times New Roman"/>
                <w:b/>
                <w:sz w:val="18"/>
                <w:szCs w:val="18"/>
              </w:rPr>
              <w:t xml:space="preserve">Лицензии на осуществление образовательной деятельности </w:t>
            </w:r>
          </w:p>
          <w:p w14:paraId="4B5DD874" w14:textId="6947EA65" w:rsidR="00DF3CB8" w:rsidRPr="00D61367" w:rsidRDefault="00C61367" w:rsidP="00D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 </w:t>
            </w:r>
            <w:r w:rsidR="00E22AE8">
              <w:rPr>
                <w:rFonts w:ascii="Times New Roman" w:hAnsi="Times New Roman"/>
                <w:b/>
                <w:sz w:val="18"/>
                <w:szCs w:val="18"/>
              </w:rPr>
              <w:t>23.06.2025</w:t>
            </w:r>
            <w:r w:rsidR="00C32A61">
              <w:rPr>
                <w:rFonts w:ascii="Times New Roman" w:hAnsi="Times New Roman"/>
                <w:b/>
                <w:sz w:val="18"/>
                <w:szCs w:val="18"/>
              </w:rPr>
              <w:t xml:space="preserve"> № </w:t>
            </w:r>
            <w:r w:rsidR="00C476C0" w:rsidRPr="00C476C0">
              <w:rPr>
                <w:rFonts w:ascii="Times New Roman" w:hAnsi="Times New Roman"/>
                <w:b/>
                <w:sz w:val="18"/>
                <w:szCs w:val="18"/>
              </w:rPr>
              <w:tab/>
            </w:r>
            <w:r w:rsidR="00E22AE8" w:rsidRPr="00E22AE8">
              <w:rPr>
                <w:rFonts w:ascii="Times New Roman" w:hAnsi="Times New Roman"/>
                <w:b/>
                <w:sz w:val="18"/>
                <w:szCs w:val="18"/>
              </w:rPr>
              <w:t>Л035-01298-77/02511559</w:t>
            </w:r>
          </w:p>
          <w:p w14:paraId="6A45B061" w14:textId="77777777" w:rsidR="00DF3CB8" w:rsidRPr="00983858" w:rsidRDefault="00DF3CB8" w:rsidP="00DF3CB8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0E8C7C11" w14:textId="77777777" w:rsidR="00DF3CB8" w:rsidRPr="00E90EE1" w:rsidRDefault="00DF3CB8" w:rsidP="00DF3CB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90EE1">
              <w:rPr>
                <w:rFonts w:ascii="Times New Roman" w:hAnsi="Times New Roman" w:cs="Times New Roman"/>
                <w:b/>
                <w:sz w:val="40"/>
                <w:szCs w:val="40"/>
              </w:rPr>
              <w:t>П Р И К А З</w:t>
            </w:r>
          </w:p>
          <w:p w14:paraId="3E805132" w14:textId="65160507" w:rsidR="00DF3CB8" w:rsidRPr="00C5659B" w:rsidRDefault="00DF3CB8" w:rsidP="00DF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9B">
              <w:rPr>
                <w:rFonts w:ascii="Times New Roman" w:hAnsi="Times New Roman"/>
                <w:sz w:val="24"/>
                <w:szCs w:val="24"/>
              </w:rPr>
              <w:t>«</w:t>
            </w:r>
            <w:r w:rsidR="00C5659B" w:rsidRPr="00C5659B">
              <w:rPr>
                <w:rFonts w:ascii="Times New Roman" w:hAnsi="Times New Roman"/>
                <w:sz w:val="24"/>
                <w:szCs w:val="24"/>
              </w:rPr>
              <w:t>02</w:t>
            </w:r>
            <w:r w:rsidRPr="00C5659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5659B" w:rsidRPr="00C5659B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C5659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D4529" w:rsidRPr="00C5659B">
              <w:rPr>
                <w:rFonts w:ascii="Times New Roman" w:hAnsi="Times New Roman"/>
                <w:sz w:val="24"/>
                <w:szCs w:val="24"/>
              </w:rPr>
              <w:t>6</w:t>
            </w:r>
            <w:r w:rsidRPr="00C5659B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C56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 </w:t>
            </w:r>
            <w:r w:rsidR="00C5659B" w:rsidRPr="00C5659B">
              <w:rPr>
                <w:rFonts w:ascii="Times New Roman" w:hAnsi="Times New Roman" w:cs="Times New Roman"/>
                <w:b/>
                <w:sz w:val="24"/>
                <w:szCs w:val="24"/>
              </w:rPr>
              <w:t>ЕГ-22/26</w:t>
            </w:r>
          </w:p>
          <w:p w14:paraId="02A3AC2C" w14:textId="77777777" w:rsidR="006A2994" w:rsidRPr="00C14EC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C10D3E6" w14:textId="7B631B61" w:rsidR="006A2994" w:rsidRPr="00C14ECE" w:rsidRDefault="00B876C6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pict w14:anchorId="241E59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, без подписи" style="width:192.25pt;height:95.75pt">
                  <v:imagedata r:id="rId5" o:title=""/>
                  <o:lock v:ext="edit" ungrouping="t" rotation="t" cropping="t" verticies="t" text="t" grouping="t"/>
                  <o:signatureline v:ext="edit" id="{38D64791-A920-4E49-9E83-E8D56F04A8F0}" provid="{F5AC7D23-DA04-45F5-ABCB-38CE7A982553}" o:suggestedsigner="Е.Б. Голяндина" o:suggestedsigner2="Генеральный директор" o:sigprovurl="http://www.cryptopro.ru/products/office/signature" issignatureline="t"/>
                </v:shape>
              </w:pict>
            </w:r>
          </w:p>
          <w:p w14:paraId="0C9DF614" w14:textId="77777777" w:rsidR="006A2994" w:rsidRPr="00C14EC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14ECE" w14:paraId="5A66D5F7" w14:textId="77777777" w:rsidTr="00EF02A7">
        <w:trPr>
          <w:trHeight w:val="431"/>
        </w:trPr>
        <w:tc>
          <w:tcPr>
            <w:tcW w:w="53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5CADC" w14:textId="77777777" w:rsidR="006A2994" w:rsidRPr="00C14ECE" w:rsidRDefault="00B876C6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</w:rPr>
              <w:pict w14:anchorId="5D3B18E8">
                <v:polyline id="Полилиния: фигура 2" o:spid="_x0000_s1027" alt="" style="position:absolute;left:0;text-align:lef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filled="f">
                  <v:path arrowok="t" o:connecttype="custom" o:connectlocs="0,2147483646;0,0;2147483646,0" o:connectangles="0,0,0"/>
                </v:polyline>
              </w:pict>
            </w:r>
            <w:r>
              <w:rPr>
                <w:rFonts w:ascii="Courier New" w:hAnsi="Courier New" w:cs="Times New Roman"/>
                <w:noProof/>
              </w:rPr>
              <w:pict w14:anchorId="3F37579F">
                <v:polyline id="Полилиния: фигура 1" o:spid="_x0000_s1026" alt="" style="position:absolute;left:0;text-align:left;rotation:90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7.65pt,190.5pt,.45pt,197.7pt,.45pt" coordsize="144,144" filled="f">
                  <v:path arrowok="t" o:connecttype="custom" o:connectlocs="0,2147483646;0,0;2147483646,0" o:connectangles="0,0,0"/>
                </v:polyline>
              </w:pict>
            </w:r>
            <w:r w:rsidR="00754861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2E65EF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="00B15BD6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925B4" w:rsidRPr="00C1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утверждении стоимости образовательных программ</w:t>
            </w:r>
          </w:p>
        </w:tc>
        <w:tc>
          <w:tcPr>
            <w:tcW w:w="4680" w:type="dxa"/>
          </w:tcPr>
          <w:p w14:paraId="4EC443B8" w14:textId="77777777" w:rsidR="006A2994" w:rsidRPr="00C14EC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62B42B1" w14:textId="77777777" w:rsidR="003925B4" w:rsidRPr="00C14ECE" w:rsidRDefault="003925B4" w:rsidP="003925B4">
      <w:pPr>
        <w:pStyle w:val="formattext"/>
        <w:shd w:val="clear" w:color="auto" w:fill="FFFFFF"/>
        <w:spacing w:after="0"/>
        <w:ind w:firstLine="708"/>
        <w:jc w:val="both"/>
        <w:textAlignment w:val="baseline"/>
      </w:pPr>
      <w:r w:rsidRPr="00C14ECE">
        <w:t xml:space="preserve"> В целях организации образовательного процесса по дополнительным профессиональным программам (повышение квалификации и профессиональная переподготовка)</w:t>
      </w:r>
      <w:r w:rsidR="00EF5A4C">
        <w:t xml:space="preserve"> и дополнительным общеобразовательным программам</w:t>
      </w:r>
      <w:r w:rsidRPr="00C14ECE">
        <w:t xml:space="preserve">, </w:t>
      </w:r>
    </w:p>
    <w:p w14:paraId="34AA5199" w14:textId="77777777" w:rsidR="001B3F2C" w:rsidRPr="00C14ECE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C14ECE">
        <w:rPr>
          <w:caps/>
        </w:rPr>
        <w:t>приказываю:</w:t>
      </w:r>
    </w:p>
    <w:p w14:paraId="0509377F" w14:textId="77777777" w:rsidR="00494627" w:rsidRPr="00C14ECE" w:rsidRDefault="00494627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4DA2BF9A" w14:textId="32862B89" w:rsidR="00767BF6" w:rsidRPr="00C14ECE" w:rsidRDefault="001B3F2C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1.</w:t>
      </w:r>
      <w:r w:rsidR="008D4529">
        <w:t xml:space="preserve"> </w:t>
      </w:r>
      <w:r w:rsidR="00767BF6" w:rsidRPr="00C14ECE">
        <w:t xml:space="preserve">Утвердить </w:t>
      </w:r>
      <w:bookmarkStart w:id="0" w:name="_Hlk98948125"/>
      <w:r w:rsidR="00767BF6" w:rsidRPr="00C14ECE">
        <w:t>стоимость обучения по дополнительным профессиональным программам</w:t>
      </w:r>
      <w:r w:rsidR="005E7EE0" w:rsidRPr="00C14ECE">
        <w:t xml:space="preserve"> (</w:t>
      </w:r>
      <w:r w:rsidR="00767BF6" w:rsidRPr="00C14ECE">
        <w:t>повышение квалификации</w:t>
      </w:r>
      <w:r w:rsidR="005E7EE0" w:rsidRPr="00C14ECE">
        <w:t>)</w:t>
      </w:r>
      <w:bookmarkEnd w:id="0"/>
      <w:r w:rsidR="00F30345">
        <w:t xml:space="preserve"> </w:t>
      </w:r>
      <w:r w:rsidR="00EF5A4C">
        <w:t>и дополнительным общеобразовательным программам</w:t>
      </w:r>
      <w:r w:rsidR="00EF5A4C" w:rsidRPr="00C14ECE">
        <w:t xml:space="preserve"> </w:t>
      </w:r>
      <w:r w:rsidR="00767BF6" w:rsidRPr="00C14ECE">
        <w:t xml:space="preserve">на основании </w:t>
      </w:r>
      <w:bookmarkStart w:id="1" w:name="_Hlk98948143"/>
      <w:bookmarkStart w:id="2" w:name="_Hlk98948163"/>
      <w:r w:rsidR="00767BF6" w:rsidRPr="00C14ECE">
        <w:t xml:space="preserve">прайс-листа </w:t>
      </w:r>
      <w:bookmarkEnd w:id="1"/>
      <w:r w:rsidR="00767BF6" w:rsidRPr="00C14ECE">
        <w:t>(</w:t>
      </w:r>
      <w:bookmarkEnd w:id="2"/>
      <w:r w:rsidR="00767BF6" w:rsidRPr="00C14ECE">
        <w:t>Приложение</w:t>
      </w:r>
      <w:r w:rsidR="008D4529">
        <w:t xml:space="preserve"> №</w:t>
      </w:r>
      <w:r w:rsidR="00767BF6" w:rsidRPr="00C14ECE">
        <w:t>1).</w:t>
      </w:r>
    </w:p>
    <w:p w14:paraId="779D672F" w14:textId="5D8983D8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0740AC">
        <w:t xml:space="preserve">2. </w:t>
      </w:r>
      <w:r w:rsidR="00122F25" w:rsidRPr="000740AC">
        <w:t xml:space="preserve">Генеральному директору </w:t>
      </w:r>
      <w:r w:rsidR="008D4529">
        <w:rPr>
          <w:bCs/>
        </w:rPr>
        <w:t xml:space="preserve">Елене Борисовне </w:t>
      </w:r>
      <w:proofErr w:type="spellStart"/>
      <w:r w:rsidR="008D4529">
        <w:rPr>
          <w:bCs/>
        </w:rPr>
        <w:t>Голяндиной</w:t>
      </w:r>
      <w:proofErr w:type="spellEnd"/>
      <w:r w:rsidR="00B07A05" w:rsidRPr="000740AC">
        <w:rPr>
          <w:i/>
        </w:rPr>
        <w:t xml:space="preserve"> </w:t>
      </w:r>
      <w:r w:rsidR="00B07A05" w:rsidRPr="000740AC">
        <w:t>о</w:t>
      </w:r>
      <w:r w:rsidRPr="000740AC">
        <w:t>беспечить</w:t>
      </w:r>
      <w:r w:rsidRPr="00C14ECE">
        <w:t xml:space="preserve"> размещение информации о стоимости обучения на официальном сайте </w:t>
      </w:r>
      <w:bookmarkStart w:id="3" w:name="_Hlk141396131"/>
      <w:r w:rsidR="002F7B90" w:rsidRPr="00E90EE1">
        <w:rPr>
          <w:bCs/>
        </w:rPr>
        <w:t>Учебно</w:t>
      </w:r>
      <w:r w:rsidR="002F7B90">
        <w:rPr>
          <w:bCs/>
        </w:rPr>
        <w:t>го</w:t>
      </w:r>
      <w:r w:rsidR="002F7B90" w:rsidRPr="00E90EE1">
        <w:rPr>
          <w:bCs/>
        </w:rPr>
        <w:t xml:space="preserve"> центр</w:t>
      </w:r>
      <w:r w:rsidR="002F7B90">
        <w:rPr>
          <w:bCs/>
        </w:rPr>
        <w:t>а</w:t>
      </w:r>
      <w:r w:rsidR="002F7B90" w:rsidRPr="00E90EE1">
        <w:rPr>
          <w:bCs/>
        </w:rPr>
        <w:t xml:space="preserve"> </w:t>
      </w:r>
      <w:r w:rsidR="00E22AE8">
        <w:t>ООО «ЛАН-ПРОЕКТ»</w:t>
      </w:r>
      <w:bookmarkEnd w:id="3"/>
      <w:r w:rsidR="005E7EE0" w:rsidRPr="00C14ECE">
        <w:t>.</w:t>
      </w:r>
    </w:p>
    <w:p w14:paraId="6C8C7A05" w14:textId="77777777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3. Контроль исполнения приказа оставляю за собой</w:t>
      </w:r>
      <w:r w:rsidR="005E7EE0" w:rsidRPr="00C14ECE">
        <w:t>.</w:t>
      </w:r>
    </w:p>
    <w:p w14:paraId="64320D12" w14:textId="77777777" w:rsidR="005E7EE0" w:rsidRDefault="005E7EE0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50230D1A" w14:textId="3FFDA5DE" w:rsidR="00DF3CB8" w:rsidRPr="00A953A7" w:rsidRDefault="00C476C0" w:rsidP="00DF3CB8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6"/>
        </w:rPr>
      </w:pPr>
      <w:bookmarkStart w:id="4" w:name="_Hlk141396024"/>
      <w:r>
        <w:rPr>
          <w:rFonts w:ascii="Times New Roman" w:hAnsi="Times New Roman"/>
          <w:b/>
          <w:bCs/>
          <w:sz w:val="24"/>
          <w:szCs w:val="26"/>
        </w:rPr>
        <w:t>Генеральный директор</w:t>
      </w:r>
      <w:r>
        <w:rPr>
          <w:rFonts w:ascii="Times New Roman" w:hAnsi="Times New Roman"/>
          <w:b/>
          <w:bCs/>
          <w:sz w:val="24"/>
          <w:szCs w:val="26"/>
        </w:rPr>
        <w:tab/>
      </w:r>
      <w:r w:rsidR="00DF3CB8" w:rsidRPr="00A953A7">
        <w:rPr>
          <w:rFonts w:ascii="Times New Roman" w:hAnsi="Times New Roman"/>
          <w:b/>
          <w:bCs/>
          <w:sz w:val="24"/>
          <w:szCs w:val="26"/>
        </w:rPr>
        <w:t xml:space="preserve">                                                 </w:t>
      </w:r>
      <w:r w:rsidR="00C61367">
        <w:rPr>
          <w:rFonts w:ascii="Times New Roman" w:hAnsi="Times New Roman"/>
          <w:b/>
          <w:bCs/>
          <w:sz w:val="24"/>
          <w:szCs w:val="26"/>
        </w:rPr>
        <w:t xml:space="preserve">          </w:t>
      </w:r>
      <w:r w:rsidR="00DF3CB8" w:rsidRPr="00A953A7">
        <w:rPr>
          <w:rFonts w:ascii="Times New Roman" w:hAnsi="Times New Roman"/>
          <w:b/>
          <w:bCs/>
          <w:sz w:val="24"/>
          <w:szCs w:val="26"/>
        </w:rPr>
        <w:t xml:space="preserve">         </w:t>
      </w:r>
      <w:bookmarkEnd w:id="4"/>
      <w:r w:rsidR="008D4529">
        <w:rPr>
          <w:rFonts w:ascii="Times New Roman" w:eastAsia="Times New Roman" w:hAnsi="Times New Roman"/>
          <w:b/>
          <w:bCs/>
          <w:sz w:val="24"/>
          <w:szCs w:val="26"/>
          <w:lang w:eastAsia="ru-RU"/>
        </w:rPr>
        <w:t>Е.Б. Голяндина</w:t>
      </w:r>
    </w:p>
    <w:p w14:paraId="10DA7F31" w14:textId="77777777" w:rsidR="00C476C0" w:rsidRDefault="00C476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14:paraId="1295BFD7" w14:textId="1252E2FB" w:rsidR="008937A0" w:rsidRPr="006D02E7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</w:rPr>
      </w:pPr>
      <w:r w:rsidRPr="006D02E7">
        <w:rPr>
          <w:b/>
          <w:bCs/>
        </w:rPr>
        <w:lastRenderedPageBreak/>
        <w:t xml:space="preserve">Приложение 1 </w:t>
      </w:r>
    </w:p>
    <w:p w14:paraId="0B05058A" w14:textId="77777777" w:rsidR="00C5659B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</w:rPr>
      </w:pPr>
      <w:r w:rsidRPr="006D02E7">
        <w:rPr>
          <w:b/>
          <w:bCs/>
        </w:rPr>
        <w:t xml:space="preserve">к Приказу № </w:t>
      </w:r>
      <w:r w:rsidR="00C5659B" w:rsidRPr="00C5659B">
        <w:rPr>
          <w:b/>
        </w:rPr>
        <w:t>ЕГ-22/26</w:t>
      </w:r>
      <w:r w:rsidR="00C5659B">
        <w:rPr>
          <w:b/>
        </w:rPr>
        <w:t xml:space="preserve"> </w:t>
      </w:r>
    </w:p>
    <w:p w14:paraId="15ED47B1" w14:textId="45D80357" w:rsidR="008937A0" w:rsidRPr="006D02E7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</w:rPr>
      </w:pPr>
      <w:r w:rsidRPr="006D02E7">
        <w:rPr>
          <w:b/>
          <w:bCs/>
        </w:rPr>
        <w:t xml:space="preserve">от </w:t>
      </w:r>
      <w:r w:rsidR="00C5659B">
        <w:rPr>
          <w:b/>
          <w:bCs/>
        </w:rPr>
        <w:t xml:space="preserve">«02» февраля </w:t>
      </w:r>
      <w:r w:rsidR="008E221A">
        <w:rPr>
          <w:b/>
          <w:bCs/>
        </w:rPr>
        <w:t>2026 г.</w:t>
      </w:r>
    </w:p>
    <w:p w14:paraId="4AE407B3" w14:textId="77777777" w:rsidR="005E7EE0" w:rsidRPr="006D02E7" w:rsidRDefault="005E7EE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</w:rPr>
      </w:pPr>
    </w:p>
    <w:p w14:paraId="290832EC" w14:textId="77777777" w:rsidR="005E7EE0" w:rsidRPr="006D02E7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</w:p>
    <w:p w14:paraId="3A9659DB" w14:textId="77777777" w:rsidR="008937A0" w:rsidRPr="006D02E7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  <w:r w:rsidRPr="006D02E7">
        <w:rPr>
          <w:b/>
          <w:bCs/>
          <w:caps/>
        </w:rPr>
        <w:t>прайс-лист</w:t>
      </w:r>
    </w:p>
    <w:p w14:paraId="35020365" w14:textId="6CAA9B77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6D02E7">
        <w:t>стоимости обучения по дополнительным профессиональным программам (повышение квалификации)</w:t>
      </w:r>
      <w:r w:rsidR="00413A9B" w:rsidRPr="006D02E7">
        <w:t xml:space="preserve"> и дополнительным общеобразовательным программам</w:t>
      </w:r>
    </w:p>
    <w:p w14:paraId="2949158E" w14:textId="5313D32E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6D02E7">
        <w:t xml:space="preserve">в Учебном центре </w:t>
      </w:r>
      <w:r w:rsidR="00E22AE8" w:rsidRPr="006D02E7">
        <w:t>ООО «ЛАН-ПРОЕКТ»</w:t>
      </w:r>
    </w:p>
    <w:p w14:paraId="73CCB695" w14:textId="1883221E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6D02E7">
        <w:t>на 20</w:t>
      </w:r>
      <w:r w:rsidR="000740AC" w:rsidRPr="006D02E7">
        <w:t>2</w:t>
      </w:r>
      <w:r w:rsidR="008D4529" w:rsidRPr="006D02E7">
        <w:t>6</w:t>
      </w:r>
      <w:r w:rsidRPr="006D02E7">
        <w:t xml:space="preserve"> г.</w:t>
      </w:r>
    </w:p>
    <w:p w14:paraId="0F8575B5" w14:textId="77777777" w:rsidR="00B26C8C" w:rsidRPr="006D02E7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908"/>
        <w:gridCol w:w="1591"/>
      </w:tblGrid>
      <w:tr w:rsidR="006D02E7" w:rsidRPr="006D02E7" w14:paraId="14ACB4B3" w14:textId="77777777" w:rsidTr="00B6786D">
        <w:trPr>
          <w:jc w:val="center"/>
        </w:trPr>
        <w:tc>
          <w:tcPr>
            <w:tcW w:w="846" w:type="dxa"/>
          </w:tcPr>
          <w:p w14:paraId="0E0152BC" w14:textId="77777777" w:rsidR="008937A0" w:rsidRPr="006D02E7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D02E7">
              <w:rPr>
                <w:b/>
                <w:bCs/>
              </w:rPr>
              <w:t>№ п/п</w:t>
            </w:r>
          </w:p>
        </w:tc>
        <w:tc>
          <w:tcPr>
            <w:tcW w:w="6908" w:type="dxa"/>
          </w:tcPr>
          <w:p w14:paraId="63CFAFB1" w14:textId="77777777" w:rsidR="008937A0" w:rsidRPr="006D02E7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D02E7">
              <w:rPr>
                <w:b/>
                <w:bCs/>
              </w:rPr>
              <w:t>Наименование программы</w:t>
            </w:r>
          </w:p>
        </w:tc>
        <w:tc>
          <w:tcPr>
            <w:tcW w:w="1591" w:type="dxa"/>
          </w:tcPr>
          <w:p w14:paraId="3193F863" w14:textId="77777777" w:rsidR="008937A0" w:rsidRPr="006D02E7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6D02E7">
              <w:rPr>
                <w:b/>
                <w:bCs/>
              </w:rPr>
              <w:t>Стоимость, руб.</w:t>
            </w:r>
          </w:p>
        </w:tc>
      </w:tr>
      <w:tr w:rsidR="006D02E7" w:rsidRPr="006D02E7" w14:paraId="1C50C8C9" w14:textId="77777777" w:rsidTr="00B6786D">
        <w:trPr>
          <w:jc w:val="center"/>
        </w:trPr>
        <w:tc>
          <w:tcPr>
            <w:tcW w:w="846" w:type="dxa"/>
          </w:tcPr>
          <w:p w14:paraId="409CFC7C" w14:textId="5BC1C26F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1</w:t>
            </w:r>
          </w:p>
        </w:tc>
        <w:tc>
          <w:tcPr>
            <w:tcW w:w="6908" w:type="dxa"/>
          </w:tcPr>
          <w:p w14:paraId="618F097F" w14:textId="5D59DEB6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Современные технологии извлечения и анализа данных из цифровых устройств</w:t>
            </w:r>
          </w:p>
        </w:tc>
        <w:tc>
          <w:tcPr>
            <w:tcW w:w="1591" w:type="dxa"/>
          </w:tcPr>
          <w:p w14:paraId="476C2EEB" w14:textId="697F98EC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75 000,00</w:t>
            </w:r>
          </w:p>
        </w:tc>
      </w:tr>
      <w:tr w:rsidR="008937A0" w:rsidRPr="006D02E7" w14:paraId="5B5F569B" w14:textId="77777777" w:rsidTr="00B6786D">
        <w:trPr>
          <w:jc w:val="center"/>
        </w:trPr>
        <w:tc>
          <w:tcPr>
            <w:tcW w:w="846" w:type="dxa"/>
          </w:tcPr>
          <w:p w14:paraId="62339192" w14:textId="334CFFC1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2</w:t>
            </w:r>
          </w:p>
        </w:tc>
        <w:tc>
          <w:tcPr>
            <w:tcW w:w="6908" w:type="dxa"/>
          </w:tcPr>
          <w:p w14:paraId="6F6483F9" w14:textId="412C4293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Восстановление данных на электронных устройствах</w:t>
            </w:r>
          </w:p>
        </w:tc>
        <w:tc>
          <w:tcPr>
            <w:tcW w:w="1591" w:type="dxa"/>
          </w:tcPr>
          <w:p w14:paraId="7E27E3E9" w14:textId="54F47EB4" w:rsidR="008937A0" w:rsidRPr="006D02E7" w:rsidRDefault="008D4529" w:rsidP="008937A0">
            <w:pPr>
              <w:pStyle w:val="formattext"/>
              <w:spacing w:before="0" w:beforeAutospacing="0" w:after="0" w:afterAutospacing="0"/>
              <w:textAlignment w:val="baseline"/>
            </w:pPr>
            <w:r w:rsidRPr="006D02E7">
              <w:t>15 000,00</w:t>
            </w:r>
          </w:p>
        </w:tc>
      </w:tr>
    </w:tbl>
    <w:p w14:paraId="6BC770B1" w14:textId="77777777" w:rsidR="008937A0" w:rsidRPr="006D02E7" w:rsidRDefault="008937A0" w:rsidP="008937A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</w:p>
    <w:sectPr w:rsidR="008937A0" w:rsidRPr="006D02E7" w:rsidSect="009C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00D4"/>
    <w:multiLevelType w:val="hybridMultilevel"/>
    <w:tmpl w:val="E38C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5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27104"/>
    <w:rsid w:val="000740AC"/>
    <w:rsid w:val="00095990"/>
    <w:rsid w:val="00096027"/>
    <w:rsid w:val="00101D17"/>
    <w:rsid w:val="0011652E"/>
    <w:rsid w:val="00122F25"/>
    <w:rsid w:val="00153103"/>
    <w:rsid w:val="00180AAA"/>
    <w:rsid w:val="001B3F2C"/>
    <w:rsid w:val="001D3061"/>
    <w:rsid w:val="002067B6"/>
    <w:rsid w:val="0020705A"/>
    <w:rsid w:val="00207D15"/>
    <w:rsid w:val="0023670C"/>
    <w:rsid w:val="00254932"/>
    <w:rsid w:val="00260482"/>
    <w:rsid w:val="00263960"/>
    <w:rsid w:val="0027410B"/>
    <w:rsid w:val="00281BBE"/>
    <w:rsid w:val="002E65EF"/>
    <w:rsid w:val="002F7B90"/>
    <w:rsid w:val="0033333E"/>
    <w:rsid w:val="00360E42"/>
    <w:rsid w:val="00381AAF"/>
    <w:rsid w:val="003925B4"/>
    <w:rsid w:val="003F006A"/>
    <w:rsid w:val="00413A9B"/>
    <w:rsid w:val="00430003"/>
    <w:rsid w:val="00455A49"/>
    <w:rsid w:val="004776F0"/>
    <w:rsid w:val="00482D4A"/>
    <w:rsid w:val="00494627"/>
    <w:rsid w:val="004F09CD"/>
    <w:rsid w:val="004F5810"/>
    <w:rsid w:val="0051617E"/>
    <w:rsid w:val="005E77F9"/>
    <w:rsid w:val="005E7EE0"/>
    <w:rsid w:val="005F3CBA"/>
    <w:rsid w:val="00617596"/>
    <w:rsid w:val="00636BA6"/>
    <w:rsid w:val="006475BD"/>
    <w:rsid w:val="00670394"/>
    <w:rsid w:val="0069037F"/>
    <w:rsid w:val="006A2994"/>
    <w:rsid w:val="006D02E7"/>
    <w:rsid w:val="006D3E66"/>
    <w:rsid w:val="006F555C"/>
    <w:rsid w:val="00754861"/>
    <w:rsid w:val="00767BF6"/>
    <w:rsid w:val="007D1D0A"/>
    <w:rsid w:val="007E4C3E"/>
    <w:rsid w:val="007F1E88"/>
    <w:rsid w:val="00812D05"/>
    <w:rsid w:val="008461E7"/>
    <w:rsid w:val="008937A0"/>
    <w:rsid w:val="008C7C0D"/>
    <w:rsid w:val="008D0C67"/>
    <w:rsid w:val="008D4529"/>
    <w:rsid w:val="008E221A"/>
    <w:rsid w:val="008E2BC7"/>
    <w:rsid w:val="0091524D"/>
    <w:rsid w:val="009921C3"/>
    <w:rsid w:val="009C7C86"/>
    <w:rsid w:val="00A00F99"/>
    <w:rsid w:val="00A7458E"/>
    <w:rsid w:val="00AF597F"/>
    <w:rsid w:val="00B07A05"/>
    <w:rsid w:val="00B15BD6"/>
    <w:rsid w:val="00B26C8C"/>
    <w:rsid w:val="00B43458"/>
    <w:rsid w:val="00B6786D"/>
    <w:rsid w:val="00B817E5"/>
    <w:rsid w:val="00B876C6"/>
    <w:rsid w:val="00BF0D96"/>
    <w:rsid w:val="00C14ECE"/>
    <w:rsid w:val="00C30A7A"/>
    <w:rsid w:val="00C32A61"/>
    <w:rsid w:val="00C476C0"/>
    <w:rsid w:val="00C519D2"/>
    <w:rsid w:val="00C5659B"/>
    <w:rsid w:val="00C61367"/>
    <w:rsid w:val="00C65232"/>
    <w:rsid w:val="00CB3E88"/>
    <w:rsid w:val="00D223AB"/>
    <w:rsid w:val="00DF3CB8"/>
    <w:rsid w:val="00E05F8D"/>
    <w:rsid w:val="00E16A09"/>
    <w:rsid w:val="00E22AE8"/>
    <w:rsid w:val="00EA1B8B"/>
    <w:rsid w:val="00EC6225"/>
    <w:rsid w:val="00EF02A7"/>
    <w:rsid w:val="00EF5A4C"/>
    <w:rsid w:val="00F264DD"/>
    <w:rsid w:val="00F30345"/>
    <w:rsid w:val="00F40FD1"/>
    <w:rsid w:val="00F54D24"/>
    <w:rsid w:val="00FC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D5407"/>
  <w15:docId w15:val="{F5386C77-AEF3-495C-AB18-BCA1199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jHcy2P/VvWrxKmdu3BAMrxLprkPQXy+ZwkCLwUo5lFA=</DigestValue>
    </Reference>
    <Reference Type="http://www.w3.org/2000/09/xmldsig#Object" URI="#idOfficeObject">
      <DigestMethod Algorithm="urn:ietf:params:xml:ns:cpxmlsec:algorithms:gostr34112012-256"/>
      <DigestValue>VD1HvDgck5Bf/EoC15Yn2N9Vc4MmDnhYg7E7Bu83PJw=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gfEM68kM46djqVJIAzbuqiU8lOWtNNnJuY30/EE1QQU=</DigestValue>
    </Reference>
    <Reference Type="http://www.w3.org/2000/09/xmldsig#Object" URI="#idValidSigLnImg">
      <DigestMethod Algorithm="urn:ietf:params:xml:ns:cpxmlsec:algorithms:gostr34112012-256"/>
      <DigestValue>tVBsLoGCL+6FQX2Y+6Oqg3nTU8SAAaFxXykHIDjAnYs=</DigestValue>
    </Reference>
    <Reference Type="http://www.w3.org/2000/09/xmldsig#Object" URI="#idInvalidSigLnImg">
      <DigestMethod Algorithm="urn:ietf:params:xml:ns:cpxmlsec:algorithms:gostr34112012-256"/>
      <DigestValue>NJv1iSIvNP0WqXjMqpCmUmjPpgAMN0Elkgu6rukjj+Y=</DigestValue>
    </Reference>
  </SignedInfo>
  <SignatureValue>lWdanKGRQrexrsqZtENL43A1A7641i4+RVn530c9Chrr80YMn68Pm1suDxKj+hgY
kFM9fn/jNxlrGT4MP3AecA==</SignatureValue>
  <KeyInfo>
    <X509Data>
      <X509Certificate>MIIKRjCCCfOgAwIBAgIRAsjwlwAzs4K2QyIy+cAXgbowCgYIKoUDBwEBAwIwggE+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vdCw0LvQvtCz0L7QstCw0Y8g0YHQu9GD0LbQsdCwMB4XDTI1MDgwODA5MDMxMloX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2zaJsSPYT4iUsX66y21H3n0GcZE=</DigestValue>
      </Reference>
      <Reference URI="/word/fontTable.xml?ContentType=application/vnd.openxmlformats-officedocument.wordprocessingml.fontTable+xml">
        <DigestMethod Algorithm="http://www.w3.org/2000/09/xmldsig#sha1"/>
        <DigestValue>Yt8bTRcAzE5ZgSeHYrD7QwhBAus=</DigestValue>
      </Reference>
      <Reference URI="/word/media/image1.emf?ContentType=image/x-emf">
        <DigestMethod Algorithm="http://www.w3.org/2000/09/xmldsig#sha1"/>
        <DigestValue>Ki7gyXDBebZhEny3ppY9JsQNYQE=</DigestValue>
      </Reference>
      <Reference URI="/word/numbering.xml?ContentType=application/vnd.openxmlformats-officedocument.wordprocessingml.numbering+xml">
        <DigestMethod Algorithm="http://www.w3.org/2000/09/xmldsig#sha1"/>
        <DigestValue>UaMJkbkLWSQ7UoZHLnApYdxFCIU=</DigestValue>
      </Reference>
      <Reference URI="/word/settings.xml?ContentType=application/vnd.openxmlformats-officedocument.wordprocessingml.settings+xml">
        <DigestMethod Algorithm="http://www.w3.org/2000/09/xmldsig#sha1"/>
        <DigestValue>iVjafcryDIW+9nqTjBvBDv4ilFE=</DigestValue>
      </Reference>
      <Reference URI="/word/styles.xml?ContentType=application/vnd.openxmlformats-officedocument.wordprocessingml.styles+xml">
        <DigestMethod Algorithm="http://www.w3.org/2000/09/xmldsig#sha1"/>
        <DigestValue>Zpl952vsSKpuz6yDfTBq1Mkcqu0=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UnEy2P3yOy6sgkEr6wC7ZJZJC5Q=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2026-02-03T09:29:24Z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{38D64791-A920-4E49-9E83-E8D56F04A8F0}</SetupID>
          <SignatureText/>
          <SignatureImage>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EMAAAAAAAAAAAAAAAABAABE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2026-02-03T09:29:24Z</xd:SigningTime>
          <xd:SigningCertificate>
            <xd:Cert>
              <xd:CertDigest>
                <DigestMethod Algorithm="http://www.w3.org/2000/09/xmldsig#sha1"/>
                <DigestValue>7ShAwDzt0O66kdFsFBSZRHQFhQA=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947659546904759362032979258667815109050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YIAAAyg8AACBFTUYAAAEAKKUAAM4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AGABQrSX/EHAAAAABAAAAAoAAABMAAAAAAAAAAAAAAAAAAAA//////////9gAAAAMAAzAC4AMAAyAC4AMgAwADIANg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GABQrSX/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gFLz8AAAAAAAAAAJhCLT8AACRCAADIQSQAAAAkAAAAaAUvPwAAAAAAAAAAmEIt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RAAAAAAAAAAhAAAACAAAAGIAAAAMAAAAAQAAACEAAAAIAAAAHgAAABgAAAAAAAAAAAAAAAABAACAAAAAFQAAAAwAAAAEAAAAFQAAAAwAAAAEAAAAUQAAAHiIAAApAAAAGQAAANcAAABGAAAAAAAAAAAAAAAAAAAAAAAAAAABAABEAAAAUAAAACgAAAB4AAAAAIgAAAAAAAAgAMwAAAEAAEQAAAAoAAAAAAEAAE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aU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SjEIchCWM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UpcgxyDHIMcgzXO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cgxRDHIMUQxyDFEMsxj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5c1UgxyDHIMchByDFIMe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YxcgxRDHIMUgxRCDl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XWv/f/9//3/bWrMUUgxyEHIMc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QRyDDUpHGP/f/9/fnP0IFEMcgxRDJIQ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JyDHIMcgxyDJYx33v/f7979CBSDHIQcgwU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+7WrMYUgxRDHIMUQyzGF1r/3++d7MUUQxyDFEIWk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11rPG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XWt+b997/3//f/9//3//f/9//3//f/9//3//f/9//3//f/9//3//f/9//3//f/9//3//f/9//3//f/9//3//f/9//3//f/9//3//f/9//3//f/9//3//f/9//3//f/9//3//f/9//3//f/9//3//f/9//3//f/9//3//f/9//3//f/9//3//f/9//3//f/9//3//f/9//3//f/9//3//f/9//3//f/9//3//f/9//3//f/9//3//f/9//3//f/9/WUpRCHIMUgxyDFEMcgxRCF1v/3//f/9//3//f/9//3//f/9/ek5RCHIMUQxyDFUtUQi3OfxeUQi3NdMcUgya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YtUgxyEHIMchByDHIQsxRda/9//3//f/9//3//f/9/u1ZRDHIQcgxyEFIM9BxyDD1n9ByzGLc1Ugy3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UHFEMcgxSDHIMUQxyDHIM+D1da/9//3/fexxjdjFRDHIMUQxyDFIMchBRDJYx+EFyEHYxUgw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7531BxSDHIQcgxyEHIMchBSDHIQsxTTGJMUcgxRDHIQcgxyEHIMchByDJMUWUpyDDUlchA1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UpUQhyDFIMcgxRDHIMUgxyDFEMcgxSDHIMUQxyDFIMcgxRDHIMtjVyDNMcUgzX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TnIQcgxyDHIQcgxyEHIMchByDHIQcgxyEHIMchByDHIQ0xhyDJIQ0xj7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WNXIQUQhyDFEMcgxSDHIMUQxyDFIMcgxRDHIMUQxSCLMUWUr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ZShQlcgxRCHIMUgxyDFIMUgySFNQc9Bx2Mbt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xjWUoYQvc9OUa6Vjxn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oAAAAAoAAABQAAAAVwAAAFwAAAABAAAAAGABQrSX/EEKAAAAUAAAAA4AAABMAAAAAAAAAAAAAAAAAAAA//////////9oAAAAFQQuABEELgAgABMEPgQ7BE8EPQQ0BDgEPQQwBAYAAAADAAAABgAAAAMAAAADAAAABQAAAAcAAAAGAAAABgAAAAcAAAAGAAAABwAAAAcAAAAG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</Object>
  <Object Id="idInvalidSigLnImg">AQAAAGwAAAAAAAAAAAAAAP8AAAB/AAAAAAAAAAAAAABYIAAAyg8AACBFTUYAAAEA+KgAANQAAAAFAAAAAAAAAAAAAAAAAAAAgAcAADgEAABtAgAAVQEAAAAAAAAAAAAAAAAAAMh5CQAIN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LYAAAARAAAAJQAAAAwAAAABAAAAVAAAANwAAAAjAAAABAAAALQAAAAQAAAAAQAAAABgAUK0l/x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KAAAAJwAAAB4AAABKAAAAAQAAAABgAUK0l/x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BS8/AAAAAAAAAACYQi0/AAAkQgAAyEEkAAAAJAAAAGgFLz8AAAAAAAAAAJhCL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AAEAAEQAAAAAAAAAIQAAAAgAAABiAAAADAAAAAEAAAAhAAAACAAAAB4AAAAYAAAAAAAAAAAAAAAAAQAAgAAAABUAAAAMAAAABAAAABUAAAAMAAAABAAAAFEAAAB4iAAAKQAAABkAAADXAAAARgAAAAAAAAAAAAAAAAAAAAAAAAAAAQAARAAAAFAAAAAoAAAAeAAAAACIAAAAAAAAIADMAAABAABEAAAAKAAAAAABAABE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mlK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UoxCHIQljF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KXIMcgxyDHIM1zm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IMUQxyDFEMcgxRDLMY/G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eXNVIMcgxyDHIQcgxSDH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2MXIMUQxyDFIMUQg5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l1r/3//f/9/21qzFFIMchByDH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EEcgw1KRxj/3//f35z9CBRDHIMUQySED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pScgxyDHIMcgyWMd97/3+/e/QgUgxyEHIM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qzGFIMUQxyDFEMsxhda/9/vnezFFEMcgxRCFp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Ndazx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11rfm/fe/9//3//f/9//3//f/9//3//f/9//3//f/9//3//f/9//3//f/9//3//f/9//3//f/9//3//f/9//3//f/9//3//f/9//3//f/9//3//f/9//3//f/9//3//f/9//3//f/9//3//f/9//3//f/9//3//f/9//3//f/9//3//f/9//3//f/9//3//f/9//3//f/9//3//f/9//3//f/9//3//f/9//3//f/9//3//f/9//3//f/9//3//f1lKUQhyDFIMcgxRDHIMUQhdb/9//3//f/9//3//f/9//3//f3pOUQhyDFEMcgxVLVEItzn8XlEItzXTHFIMm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LVIMchByDHIQcgxyELMUXWv/f/9//3//f/9//3//f7tWUQxyEHIMchBSDPQccgw9Z/Qcsxi3NVIMtz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9971BxRDHIMUgxyDFEMcgxyDPg9XWv/f/9/33scY3YxUQxyDFEMcgxSDHIQUQyWMfhBchB2MVIM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QcUgxyEHIMchByDHIQUgxyELMU0xiTFHIMUQxyEHIMchByDHIQcgyTFFlKcgw1JXIQNS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VKVEIcgxSDHIMUQxyDFIMcgxRDHIMUgxyDFEMcgxSDHIMUQxyDLY1cgzTHFIM1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k5yEHIMcgxyEHIMchByDHIQcgxyEHIMchByDHIQcgxyENMYcgySENMY+17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ljVyEFEIcgxRDHIMUgxyDFEMcgxSDHIMUQxyDFEMUgizFFl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WUoUJXIMUQhyDFIMcgxSDFIMkhTUHPQcdjG7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cY1lKGEL3PTlGulY8Z31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FcAAABcAAAAAQAAAABgAUK0l/xBCgAAAFAAAAAOAAAATAAAAAAAAAAAAAAAAAAAAP//////////aAAAABUELgARBC4AIAATBD4EOwRPBD0ENAQ4BD0EMAQGAAAAAwAAAAYAAAADAAAAAwAAAAUAAAAHAAAABgAAAAYAAAAHAAAABgAAAAc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Светлана</cp:lastModifiedBy>
  <cp:revision>63</cp:revision>
  <dcterms:created xsi:type="dcterms:W3CDTF">2022-03-05T14:38:00Z</dcterms:created>
  <dcterms:modified xsi:type="dcterms:W3CDTF">2026-02-03T09:29:00Z</dcterms:modified>
</cp:coreProperties>
</file>